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400" w:type="dxa"/>
        <w:tblLook w:val="04A0" w:firstRow="1" w:lastRow="0" w:firstColumn="1" w:lastColumn="0" w:noHBand="0" w:noVBand="1"/>
      </w:tblPr>
      <w:tblGrid>
        <w:gridCol w:w="1995"/>
        <w:gridCol w:w="3405"/>
      </w:tblGrid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学生编号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学生姓名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唐以诺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杨青宁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王婧轩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谭诗滢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苑</w:t>
            </w: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恣铨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王涵锐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张筱晗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孙锋淳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程培硕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赵悦羽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孙培耀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刘展言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李想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原晨智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崔晋恺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王家润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刘泊廷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郝鑫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叶亦乔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李梓菡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宗绪柏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郝昱玮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施沐杉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郑雅心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杨丁昀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于一霖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娄芷睿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姜涵钰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张嘉泽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李晨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吴奕嘉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耿睿霖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盛传</w:t>
            </w: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凯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姜宜杉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王奕昕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孙</w:t>
            </w: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浩</w:t>
            </w:r>
            <w:proofErr w:type="gramEnd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哲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徐嘉和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张雅轩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沙航远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段宜辰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吴俞均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王梓钰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王子悦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李靖怡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刘津含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贾子玥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仲修语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刘嘉豪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王宝</w:t>
            </w: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慷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谭姝宜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王雅茹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吴铭哲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赵靖宪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周思彤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杨轶然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肖佳璇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潘艺文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孙瑷源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李佳骏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王颢凯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杨宇超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王俞舒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王奕博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李昱翰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范煜旋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郝航晨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由宗艳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毛玮彤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张之悦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董智轩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吕清如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杨佳翰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王钺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曲轩玘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刘启凡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邵子</w:t>
            </w:r>
            <w:proofErr w:type="gramStart"/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沣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王姝淇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王梓</w:t>
            </w:r>
            <w:proofErr w:type="gramStart"/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屾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张瀚阳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郭安宁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王欣悦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龚星瑀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程奕豪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张嘉豪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王星雨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86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王雅萱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滕柯涵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王修宇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吴智博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叶铭智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任奕睿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冯允瑶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王馨宇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胡依蓓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张源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赵辰钰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徐嘉弈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李玥</w:t>
            </w:r>
            <w:proofErr w:type="gramStart"/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璇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张</w:t>
            </w:r>
            <w:proofErr w:type="gramStart"/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泷</w:t>
            </w:r>
            <w:proofErr w:type="gramEnd"/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心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Calibri" w:eastAsia="宋体" w:hAnsi="Calibri" w:cs="Calibri" w:hint="eastAsia"/>
                <w:color w:val="000000"/>
                <w:kern w:val="0"/>
                <w:sz w:val="22"/>
              </w:rPr>
            </w:pPr>
            <w:r w:rsidRPr="00484754">
              <w:rPr>
                <w:rFonts w:ascii="Calibri" w:eastAsia="宋体" w:hAnsi="Calibri" w:cs="Calibri"/>
                <w:color w:val="000000"/>
                <w:kern w:val="0"/>
                <w:sz w:val="22"/>
              </w:rPr>
              <w:t>李照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冯祥莱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曲安昕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娄珍赫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刘芯伊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姜佳麒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张淳博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徐泽文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蔡佩霖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朱怡霏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王海龙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任航志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张钰宁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于星泽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宋润哲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杨家豪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尼</w:t>
            </w: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栩</w:t>
            </w:r>
            <w:proofErr w:type="gramEnd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菲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宋子依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尹卿翰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綦沐瑶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孙祎辰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毛德超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王柯涵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李梓睿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李梓豪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刘锐潼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王露晗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秦子涵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高荣彬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129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王泽轩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崔佳月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张雨晴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张栩豪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赵梓菡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邓欣桐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刘东璇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王姿涵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杜淏茗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鲍栩妘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王伟翰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王家</w:t>
            </w: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浩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吕政霖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刘雨哲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耿迎瑞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房杺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盛悠扬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孙启玮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高恺泽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周沐萱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王雨祺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张馨玥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班子民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卞誉霏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初怡霏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杜昀歌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郭沫涵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郭淑仪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郝一宸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侯翼勋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胡雅昕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贾若曦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姜奕泽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李家萱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李嘉赫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李昀杭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李泽成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林佳音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</w:t>
            </w: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槿</w:t>
            </w:r>
            <w:proofErr w:type="gramEnd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言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刘子赫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刘梓宁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卢子杰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罗博文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172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邱轶博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邱苑轩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曲冠阳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曲梓睿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桑恺阳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施舒月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宋思潼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宋昱霖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宿宝琪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孙宇珂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孙毓潼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万琰辰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王识义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王奕翔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王韵菲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王正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杨君泰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叶语晴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叶震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于恩泽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原依彤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张珂宁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张筱婷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张艺腾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张梓烁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周陆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邹澈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王歆沐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迟</w:t>
            </w: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浩</w:t>
            </w:r>
            <w:proofErr w:type="gramEnd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宇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冯瀚仪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郭鸣畯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侯盛瀚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江钰</w:t>
            </w: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洺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</w:t>
            </w: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浩</w:t>
            </w:r>
            <w:proofErr w:type="gramEnd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祎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李文轩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林钰栋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卢诗文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路子铭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尼政</w:t>
            </w: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浩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邱钧</w:t>
            </w: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浛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曲罡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孙晗平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王骏烨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215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肖俞辰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徐楷迪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杨卓翊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于震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张蓝熹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张霖钰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张品山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张启智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赵子渊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周楷峻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邓茗匀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杜芊玥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高若溪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郭浩渲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韩昆沐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李家慧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李浚菡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李芊璐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李玮宁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李悦绮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李梓涵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刘泽铭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刘芷瑜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乔兰舒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任一诺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孙凡影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于小桐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王清语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杨卓苒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于沛文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张育睿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赵佳诒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赵子睿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钟欣怡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朱俞桦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王子</w:t>
            </w: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谕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陈柯昕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陈艺鑫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陈钰涵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董哲宇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杜梓瑞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付圣喻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耿若然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258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国梓烨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韩君睿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侯思远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黄雅然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姜茗硕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李晨越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李杭远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李芊瑶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李芊妤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刘昊然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刘蕙祎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刘晓天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刘怡辰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刘奕辰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柳欣宜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娄</w:t>
            </w:r>
            <w:proofErr w:type="gramEnd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译文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吕佳桐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任航锐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任佳瑶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任嘉澍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任泽远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盛家睿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时沐阳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宋泓奕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孙若遥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孙姝淇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孙欣睿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王易卓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魏乙鹤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徐铭泽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薛瑾辰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杨珂铭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杨钦博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291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杨伊</w:t>
            </w: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292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原上昀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293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</w:t>
            </w: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濡</w:t>
            </w:r>
            <w:proofErr w:type="gramEnd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兰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294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张玮晨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295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张信然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296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张艺朔</w:t>
            </w:r>
            <w:proofErr w:type="gramEnd"/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297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张哲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298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祝梓淇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299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孙佳蕊</w:t>
            </w:r>
          </w:p>
        </w:tc>
      </w:tr>
      <w:tr w:rsidR="00484754" w:rsidRPr="00484754" w:rsidTr="00484754">
        <w:trPr>
          <w:trHeight w:val="27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4754" w:rsidRPr="00484754" w:rsidRDefault="00484754" w:rsidP="0048475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4847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陈泽洋</w:t>
            </w:r>
            <w:proofErr w:type="gramEnd"/>
          </w:p>
        </w:tc>
      </w:tr>
    </w:tbl>
    <w:p w:rsidR="001F04A0" w:rsidRDefault="001F04A0">
      <w:bookmarkStart w:id="0" w:name="_GoBack"/>
      <w:bookmarkEnd w:id="0"/>
    </w:p>
    <w:sectPr w:rsidR="001F04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54"/>
    <w:rsid w:val="001F04A0"/>
    <w:rsid w:val="0048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3F77EB-A212-4A32-B584-A45B42655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无列表1"/>
    <w:next w:val="a2"/>
    <w:uiPriority w:val="99"/>
    <w:semiHidden/>
    <w:unhideWhenUsed/>
    <w:rsid w:val="00484754"/>
  </w:style>
  <w:style w:type="paragraph" w:customStyle="1" w:styleId="font0">
    <w:name w:val="font0"/>
    <w:basedOn w:val="a"/>
    <w:rsid w:val="0048475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2"/>
    </w:rPr>
  </w:style>
  <w:style w:type="paragraph" w:customStyle="1" w:styleId="font1">
    <w:name w:val="font1"/>
    <w:basedOn w:val="a"/>
    <w:rsid w:val="0048475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font2">
    <w:name w:val="font2"/>
    <w:basedOn w:val="a"/>
    <w:rsid w:val="00484754"/>
    <w:pPr>
      <w:widowControl/>
      <w:spacing w:before="100" w:beforeAutospacing="1" w:after="100" w:afterAutospacing="1"/>
      <w:jc w:val="left"/>
    </w:pPr>
    <w:rPr>
      <w:rFonts w:ascii="Calibri" w:eastAsia="宋体" w:hAnsi="Calibri" w:cs="Calibri"/>
      <w:color w:val="000000"/>
      <w:kern w:val="0"/>
      <w:sz w:val="22"/>
    </w:rPr>
  </w:style>
  <w:style w:type="paragraph" w:customStyle="1" w:styleId="font3">
    <w:name w:val="font3"/>
    <w:basedOn w:val="a"/>
    <w:rsid w:val="0048475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font4">
    <w:name w:val="font4"/>
    <w:basedOn w:val="a"/>
    <w:rsid w:val="0048475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2"/>
    </w:rPr>
  </w:style>
  <w:style w:type="paragraph" w:customStyle="1" w:styleId="et2">
    <w:name w:val="et2"/>
    <w:basedOn w:val="a"/>
    <w:rsid w:val="00484754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et3">
    <w:name w:val="et3"/>
    <w:basedOn w:val="a"/>
    <w:rsid w:val="004847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70AD47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et4">
    <w:name w:val="et4"/>
    <w:basedOn w:val="a"/>
    <w:rsid w:val="0048475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et5">
    <w:name w:val="et5"/>
    <w:basedOn w:val="a"/>
    <w:rsid w:val="00484754"/>
    <w:pPr>
      <w:widowControl/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et6">
    <w:name w:val="et6"/>
    <w:basedOn w:val="a"/>
    <w:rsid w:val="004847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et7">
    <w:name w:val="et7"/>
    <w:basedOn w:val="a"/>
    <w:rsid w:val="0048475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et8">
    <w:name w:val="et8"/>
    <w:basedOn w:val="a"/>
    <w:rsid w:val="0048475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eastAsia="宋体" w:hAnsi="Calibri" w:cs="Calibri"/>
      <w:color w:val="000000"/>
      <w:kern w:val="0"/>
      <w:sz w:val="24"/>
      <w:szCs w:val="24"/>
    </w:rPr>
  </w:style>
  <w:style w:type="paragraph" w:customStyle="1" w:styleId="et9">
    <w:name w:val="et9"/>
    <w:basedOn w:val="a"/>
    <w:rsid w:val="0048475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et10">
    <w:name w:val="et10"/>
    <w:basedOn w:val="a"/>
    <w:rsid w:val="0048475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386</Words>
  <Characters>2204</Characters>
  <Application>Microsoft Office Word</Application>
  <DocSecurity>0</DocSecurity>
  <Lines>18</Lines>
  <Paragraphs>5</Paragraphs>
  <ScaleCrop>false</ScaleCrop>
  <Company>Microsoft</Company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2025-09-13T02:28:00Z</dcterms:created>
  <dcterms:modified xsi:type="dcterms:W3CDTF">2025-09-13T02:29:00Z</dcterms:modified>
</cp:coreProperties>
</file>