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bCs/>
        </w:rPr>
      </w:pPr>
      <w:r>
        <w:rPr>
          <w:rFonts w:hint="eastAsia" w:ascii="黑体" w:hAnsi="黑体" w:eastAsia="黑体" w:cs="黑体"/>
          <w:bCs/>
        </w:rPr>
        <w:t>附件</w:t>
      </w:r>
      <w:r>
        <w:rPr>
          <w:rFonts w:ascii="黑体" w:hAnsi="黑体" w:eastAsia="黑体" w:cs="黑体"/>
          <w:bCs/>
        </w:rPr>
        <w:t>3</w:t>
      </w:r>
    </w:p>
    <w:p>
      <w:pPr>
        <w:spacing w:line="560" w:lineRule="exact"/>
        <w:jc w:val="left"/>
        <w:rPr>
          <w:rFonts w:ascii="黑体" w:hAnsi="黑体" w:eastAsia="黑体" w:cs="黑体"/>
          <w:bCs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建筑垃圾资源化利用处置流程图</w:t>
      </w:r>
    </w:p>
    <w:p>
      <w:pPr>
        <w:spacing w:line="560" w:lineRule="exact"/>
        <w:ind w:firstLine="640" w:firstLineChars="200"/>
        <w:rPr>
          <w:rFonts w:hint="eastAsia" w:ascii="仿宋_GB2312" w:hAnsi="仿宋_GB2312" w:cs="仿宋_GB2312"/>
        </w:rPr>
      </w:pPr>
      <w:r>
        <w:rPr>
          <w:rFonts w:hint="eastAsia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331470</wp:posOffset>
                </wp:positionV>
                <wp:extent cx="5753100" cy="6705600"/>
                <wp:effectExtent l="4445" t="0" r="14605" b="0"/>
                <wp:wrapNone/>
                <wp:docPr id="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" name="文本框 6"/>
                        <wps:cNvSpPr txBox="1"/>
                        <wps:spPr>
                          <a:xfrm>
                            <a:off x="3356477" y="77541"/>
                            <a:ext cx="2320295" cy="1435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173" w:beforeLines="30" w:beforeAutospacing="0" w:after="0" w:afterAutospacing="0" w:line="280" w:lineRule="exact"/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  <w:t>1.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1"/>
                                </w:rPr>
                                <w:t>建设单位应在新建、改建、扩建工程申请办理施工图审查及建筑施工许可证前，按要求编制建筑垃圾资源化利用处置方案。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 w:line="280" w:lineRule="exact"/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  <w:t>2.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1"/>
                                </w:rPr>
                                <w:t>住房城乡建设部门审查建筑垃圾资源化利用处置方案、核算建筑垃圾产生量并出具核准意见。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6" y="522475"/>
                            <a:ext cx="1026000" cy="54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231" w:beforeLines="40" w:beforeAutospacing="0" w:after="0" w:afterAutospacing="0" w:line="240" w:lineRule="exact"/>
                                <w:ind w:left="-64" w:leftChars="-20" w:right="-64" w:rightChars="-2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1"/>
                                </w:rPr>
                                <w:t>住房城乡建设部门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1717059" y="560293"/>
                            <a:ext cx="1008000" cy="468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57" w:beforeLines="10" w:beforeAutospacing="0" w:afterAutospacing="0" w:line="240" w:lineRule="exact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审核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6"/>
                                  <w:lang w:val="zh-CN"/>
                                </w:rPr>
                                <w:t>建筑垃圾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6"/>
                                  <w:lang w:val="zh-CN"/>
                                </w:rPr>
                                <w:t>处置方案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文本框 9"/>
                        <wps:cNvSpPr txBox="1"/>
                        <wps:spPr>
                          <a:xfrm>
                            <a:off x="3356555" y="2080228"/>
                            <a:ext cx="2320346" cy="6667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280" w:lineRule="exact"/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1"/>
                                </w:rPr>
                                <w:t>行政审批服务部门配合住房城乡建设部门审核、落实建筑垃圾处置相关手续，依法办理建筑工程施工许可证。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1" y="2138619"/>
                            <a:ext cx="1026000" cy="54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115" w:beforeLines="20" w:beforeAutospacing="0" w:after="0" w:afterAutospacing="0" w:line="240" w:lineRule="exact"/>
                                <w:jc w:val="center"/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行政审批服务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部门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1716963" y="2174540"/>
                            <a:ext cx="1008000" cy="468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280" w:lineRule="exact"/>
                                <w:ind w:left="-96" w:leftChars="-30" w:right="-96" w:rightChars="-30"/>
                                <w:jc w:val="center"/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办理建筑工程施工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 w:line="280" w:lineRule="exact"/>
                                <w:ind w:left="-96" w:leftChars="-30" w:right="-96" w:rightChars="-3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许可手续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>
                            <a:off x="1" y="3408300"/>
                            <a:ext cx="1026000" cy="54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115" w:beforeLines="20" w:beforeAutospacing="0" w:after="0" w:afterAutospacing="0" w:line="240" w:lineRule="exact"/>
                                <w:jc w:val="center"/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公安（交警）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部门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1676400" y="3260786"/>
                            <a:ext cx="1100455" cy="8337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289" w:beforeLines="50" w:beforeAutospacing="0" w:after="0" w:afterAutospacing="0" w:line="300" w:lineRule="exact"/>
                                <w:jc w:val="center"/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办理货车禁限行区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 w:line="300" w:lineRule="exact"/>
                                <w:jc w:val="center"/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通行证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3356554" y="3313977"/>
                            <a:ext cx="2320219" cy="723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320" w:lineRule="exact"/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1"/>
                                </w:rPr>
                                <w:t>根据经核准同意的建筑垃圾资源化利用处置方案，对限制、禁止的区域或者路段通行的建筑垃圾运输货车办理禁（限）行区通行证。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10160" y="4479986"/>
                            <a:ext cx="1026160" cy="8909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300" w:lineRule="exact"/>
                                <w:jc w:val="center"/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</w:pPr>
                            </w:p>
                            <w:p>
                              <w:pPr>
                                <w:pStyle w:val="4"/>
                                <w:spacing w:before="0" w:beforeAutospacing="0" w:after="0" w:afterAutospacing="0" w:line="300" w:lineRule="exact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城市管理部门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1717501" y="4679096"/>
                            <a:ext cx="1008000" cy="468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Autospacing="0" w:afterAutospacing="0" w:line="240" w:lineRule="exact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监督建筑垃圾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运输行为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3356554" y="4605118"/>
                            <a:ext cx="2320219" cy="6146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280" w:lineRule="exac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城市管理部门对建筑垃圾撒漏、乱倒乱卸、未密闭运输、无证运输及无证处置等违法行为进行监督查处。</w:t>
                              </w:r>
                            </w:p>
                            <w:p>
                              <w:pPr>
                                <w:pStyle w:val="4"/>
                                <w:spacing w:beforeAutospacing="0" w:afterAutospacing="0"/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1" y="5861077"/>
                            <a:ext cx="1026000" cy="54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Autospacing="0" w:afterAutospacing="0" w:line="24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8"/>
                                </w:rPr>
                                <w:t>建筑垃圾资源化利用企业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1717059" y="5900420"/>
                            <a:ext cx="1008000" cy="468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160" w:beforeAutospacing="0" w:afterAutospacing="0" w:line="240" w:lineRule="exact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0"/>
                                </w:rPr>
                                <w:t>处置建筑垃圾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文本框 21"/>
                        <wps:cNvSpPr txBox="1"/>
                        <wps:spPr>
                          <a:xfrm>
                            <a:off x="3356315" y="5786656"/>
                            <a:ext cx="2320090" cy="6827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280" w:lineRule="exact"/>
                                <w:rPr>
                                  <w:color w:val="000000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pacing w:val="-6"/>
                                  <w:sz w:val="18"/>
                                  <w:szCs w:val="21"/>
                                </w:rPr>
                                <w:t>建筑垃圾资源化利用企业根据核准同意的处置方案，对建筑垃圾进行集中处置，并将相关数据实时上传至建筑垃圾智慧管理云平</w:t>
                              </w: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21"/>
                                </w:rPr>
                                <w:t>台。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直接连接符 29"/>
                        <wps:cNvCnPr>
                          <a:stCxn id="13" idx="3"/>
                          <a:endCxn id="14" idx="1"/>
                        </wps:cNvCnPr>
                        <wps:spPr>
                          <a:xfrm flipV="1">
                            <a:off x="1026001" y="3677664"/>
                            <a:ext cx="650399" cy="636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" name="直接连接符 30"/>
                        <wps:cNvCnPr>
                          <a:stCxn id="14" idx="3"/>
                          <a:endCxn id="15" idx="1"/>
                        </wps:cNvCnPr>
                        <wps:spPr>
                          <a:xfrm flipV="1">
                            <a:off x="2776855" y="3675911"/>
                            <a:ext cx="579699" cy="1753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1" name="直接连接符 31"/>
                        <wps:cNvCnPr>
                          <a:stCxn id="16" idx="3"/>
                          <a:endCxn id="17" idx="1"/>
                        </wps:cNvCnPr>
                        <wps:spPr>
                          <a:xfrm flipV="1">
                            <a:off x="1036161" y="4913550"/>
                            <a:ext cx="681355" cy="1206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2" name="直接连接符 32"/>
                        <wps:cNvCnPr>
                          <a:stCxn id="17" idx="3"/>
                          <a:endCxn id="18" idx="1"/>
                        </wps:cNvCnPr>
                        <wps:spPr>
                          <a:xfrm flipV="1">
                            <a:off x="2725501" y="4912444"/>
                            <a:ext cx="631053" cy="652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4" name="直接连接符 34"/>
                        <wps:cNvCnPr>
                          <a:stCxn id="19" idx="3"/>
                          <a:endCxn id="20" idx="1"/>
                        </wps:cNvCnPr>
                        <wps:spPr>
                          <a:xfrm>
                            <a:off x="1026001" y="6131077"/>
                            <a:ext cx="691058" cy="3343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5" name="直接连接符 35"/>
                        <wps:cNvCnPr>
                          <a:stCxn id="20" idx="3"/>
                          <a:endCxn id="21" idx="1"/>
                        </wps:cNvCnPr>
                        <wps:spPr>
                          <a:xfrm flipV="1">
                            <a:off x="2725059" y="6128018"/>
                            <a:ext cx="631256" cy="6402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7" name="直接箭头连接符 37"/>
                        <wps:cNvCnPr/>
                        <wps:spPr>
                          <a:xfrm>
                            <a:off x="2220963" y="2642540"/>
                            <a:ext cx="5665" cy="618246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8" name="直接箭头连接符 38"/>
                        <wps:cNvCnPr/>
                        <wps:spPr>
                          <a:xfrm flipH="1">
                            <a:off x="2221501" y="4094541"/>
                            <a:ext cx="5127" cy="584555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9" name="直接箭头连接符 39"/>
                        <wps:cNvCnPr/>
                        <wps:spPr>
                          <a:xfrm flipH="1">
                            <a:off x="2221059" y="5147074"/>
                            <a:ext cx="442" cy="753321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4" name="直接连接符 4"/>
                        <wps:cNvCnPr>
                          <a:stCxn id="7" idx="3"/>
                          <a:endCxn id="8" idx="1"/>
                        </wps:cNvCnPr>
                        <wps:spPr>
                          <a:xfrm>
                            <a:off x="1026006" y="792475"/>
                            <a:ext cx="691053" cy="1818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" name="直接箭头连接符 5"/>
                        <wps:cNvCnPr/>
                        <wps:spPr>
                          <a:xfrm flipH="1">
                            <a:off x="2218423" y="1047339"/>
                            <a:ext cx="6446" cy="1127192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3" name="直接连接符 33"/>
                        <wps:cNvCnPr>
                          <a:stCxn id="8" idx="3"/>
                          <a:endCxn id="6" idx="1"/>
                        </wps:cNvCnPr>
                        <wps:spPr>
                          <a:xfrm>
                            <a:off x="2725059" y="794293"/>
                            <a:ext cx="631418" cy="7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2" name="直接连接符 42"/>
                        <wps:cNvCnPr>
                          <a:stCxn id="10" idx="3"/>
                          <a:endCxn id="11" idx="1"/>
                        </wps:cNvCnPr>
                        <wps:spPr>
                          <a:xfrm flipV="1">
                            <a:off x="1026001" y="2408540"/>
                            <a:ext cx="690962" cy="79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3" name="直接连接符 43"/>
                        <wps:cNvCnPr/>
                        <wps:spPr>
                          <a:xfrm>
                            <a:off x="2220773" y="21291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2218233" y="2109531"/>
                            <a:ext cx="502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直接连接符 45"/>
                        <wps:cNvCnPr>
                          <a:stCxn id="11" idx="3"/>
                          <a:endCxn id="9" idx="1"/>
                        </wps:cNvCnPr>
                        <wps:spPr>
                          <a:xfrm>
                            <a:off x="2724963" y="2408540"/>
                            <a:ext cx="631592" cy="5048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3pt;margin-top:26.1pt;height:528pt;width:453pt;z-index:251659264;mso-width-relative:page;mso-height-relative:page;" coordsize="5753100,6705600" editas="canvas" o:gfxdata="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">
                <o:lock v:ext="edit" aspectratio="f"/>
                <v:rect id="_x0000_s1026" o:spid="_x0000_s1026" o:spt="1" style="position:absolute;left:0;top:0;height:6705600;width:5753100;" filled="f" stroked="f" coordsize="21600,21600" o:gfxdata="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">
                  <v:fill on="f" focussize="0,0"/>
                  <v:stroke on="f"/>
                  <v:imagedata o:title=""/>
                  <o:lock v:ext="edit" rotation="t" aspectratio="t"/>
                </v:rect>
                <v:shape id="_x0000_s1026" o:spid="_x0000_s1026" o:spt="202" type="#_x0000_t202" style="position:absolute;left:3356477;top:77541;height:1435090;width:2320295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Y4lEd2AAAAAsB&#10;AAAPAAAAAAAAAAEAIAAAACIAAABkcnMvZG93bnJldi54bWxQSwECFAAUAAAACACHTuJAIeroT1QC&#10;AAB5BAAADgAAAAAAAAABACAAAAAnAQAAZHJzL2Uyb0RvYy54bWxQSwUGAAAAAAYABgBZAQAA7QUA&#10;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173" w:beforeLines="30" w:beforeAutospacing="0" w:after="0" w:afterAutospacing="0" w:line="280" w:lineRule="exact"/>
                          <w:rPr>
                            <w:color w:val="000000"/>
                            <w:sz w:val="18"/>
                            <w:szCs w:val="21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21"/>
                          </w:rPr>
                          <w:t>1.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21"/>
                          </w:rPr>
                          <w:t>建设单位应在新建、改建、扩建工程申请办理施工图审查及建筑施工许可证前，按要求编制建筑垃圾资源化利用处置方案。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280" w:lineRule="exact"/>
                          <w:rPr>
                            <w:color w:val="000000"/>
                            <w:sz w:val="18"/>
                            <w:szCs w:val="21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21"/>
                          </w:rPr>
                          <w:t>2.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21"/>
                          </w:rPr>
                          <w:t>住房城乡建设部门审查建筑垃圾资源化利用处置方案、核算建筑垃圾产生量并出具核准意见。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;top:522475;height:540000;width:1026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Y4lEd2AAAAAsBAAAPAAAAAAAA&#10;AAEAIAAAACIAAABkcnMvZG93bnJldi54bWxQSwECFAAUAAAACACHTuJAzkKVP0sCAABzBAAADgAA&#10;AAAAAAABACAAAAAnAQAAZHJzL2Uyb0RvYy54bWxQSwUGAAAAAAYABgBZAQAA5AUA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231" w:beforeLines="40" w:beforeAutospacing="0" w:after="0" w:afterAutospacing="0" w:line="240" w:lineRule="exact"/>
                          <w:ind w:left="-64" w:leftChars="-20" w:right="-64" w:rightChars="-2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1"/>
                          </w:rPr>
                          <w:t>住房城乡建设部门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17059;top:560293;height:468000;width:1008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jiUR3YAAAACwEAAA8A&#10;AAAAAAAAAQAgAAAAIgAAAGRycy9kb3ducmV2LnhtbFBLAQIUABQAAAAIAIdO4kDMj2amUAIAAHkE&#10;AAAOAAAAAAAAAAEAIAAAACcBAABkcnMvZTJvRG9jLnhtbFBLBQYAAAAABgAGAFkBAADpBQAAAAA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57" w:beforeLines="10" w:beforeAutospacing="0" w:afterAutospacing="0" w:line="240" w:lineRule="exact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审核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16"/>
                            <w:lang w:val="zh-CN"/>
                          </w:rPr>
                          <w:t>建筑垃圾</w:t>
                        </w:r>
                        <w:r>
                          <w:rPr>
                            <w:color w:val="000000"/>
                            <w:sz w:val="18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16"/>
                            <w:lang w:val="zh-CN"/>
                          </w:rPr>
                          <w:t>处置方案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56555;top:2080228;height:666751;width:2320346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mOJRHdgAAAALAQAADwAAAAAAAAABACAAAAAiAAAAZHJzL2Rvd25yZXYueG1sUEsB&#10;AhQAFAAAAAgAh07iQOXHD65nAgAAqgQAAA4AAAAAAAAAAQAgAAAAJwEAAGRycy9lMm9Eb2MueG1s&#10;UEsFBgAAAAAGAAYAWQEAAAAGAAAAAA=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280" w:lineRule="exact"/>
                          <w:rPr>
                            <w:color w:val="000000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1"/>
                          </w:rPr>
                          <w:t>行政审批服务部门配合住房城乡建设部门审核、落实建筑垃圾处置相关手续，依法办理建筑工程施工许可证。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;top:2138619;height:540000;width:1026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jiUR3YAAAACwEAAA8AAAAA&#10;AAAAAQAgAAAAIgAAAGRycy9kb3ducmV2LnhtbFBLAQIUABQAAAAIAIdO4kBh7xdJTQIAAHYEAAAO&#10;AAAAAAAAAAEAIAAAACcBAABkcnMvZTJvRG9jLnhtbFBLBQYAAAAABgAGAFkBAADmBQAAAAA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115" w:beforeLines="20" w:beforeAutospacing="0" w:after="0" w:afterAutospacing="0" w:line="240" w:lineRule="exact"/>
                          <w:jc w:val="center"/>
                          <w:rPr>
                            <w:color w:val="000000"/>
                            <w:sz w:val="18"/>
                            <w:szCs w:val="20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行政审批服务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240" w:lineRule="exact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部门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16963;top:2174540;height:468000;width:1008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jiUR3YAAAACwEAAA8A&#10;AAAAAAAAAQAgAAAAIgAAAGRycy9kb3ducmV2LnhtbFBLAQIUABQAAAAIAIdO4kBFYSBwUAIAAHwE&#10;AAAOAAAAAAAAAAEAIAAAACcBAABkcnMvZTJvRG9jLnhtbFBLBQYAAAAABgAGAFkBAADpBQAAAAA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280" w:lineRule="exact"/>
                          <w:ind w:left="-96" w:leftChars="-30" w:right="-96" w:rightChars="-30"/>
                          <w:jc w:val="center"/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办理建筑工程施工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280" w:lineRule="exact"/>
                          <w:ind w:left="-96" w:leftChars="-30" w:right="-96" w:rightChars="-3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许可手续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;top:3408299;height:540000;width:1026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Y4lEd2AAAAAsBAAAPAAAAAAAA&#10;AAEAIAAAACIAAABkcnMvZG93bnJldi54bWxQSwECFAAUAAAACACHTuJA47I4tEsCAAB2BAAADgAA&#10;AAAAAAABACAAAAAnAQAAZHJzL2Uyb0RvYy54bWxQSwUGAAAAAAYABgBZAQAA5AUA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115" w:beforeLines="20" w:beforeAutospacing="0" w:after="0" w:afterAutospacing="0" w:line="240" w:lineRule="exact"/>
                          <w:jc w:val="center"/>
                          <w:rPr>
                            <w:color w:val="000000"/>
                            <w:sz w:val="18"/>
                            <w:szCs w:val="20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公安（交警）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240" w:lineRule="exact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部门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676400;top:3260786;height:833755;width:1100455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Y4lEd2AAAAAsBAAAP&#10;AAAAAAAAAAEAIAAAACIAAABkcnMvZG93bnJldi54bWxQSwECFAAUAAAACACHTuJAZKWxglECAAB9&#10;BAAADgAAAAAAAAABACAAAAAnAQAAZHJzL2Uyb0RvYy54bWxQSwUGAAAAAAYABgBZAQAA6gUA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289" w:beforeLines="50" w:beforeAutospacing="0" w:after="0" w:afterAutospacing="0" w:line="300" w:lineRule="exact"/>
                          <w:jc w:val="center"/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办理货车禁限行区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300" w:lineRule="exact"/>
                          <w:jc w:val="center"/>
                          <w:rPr>
                            <w:color w:val="000000"/>
                            <w:sz w:val="18"/>
                            <w:szCs w:val="20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通行证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56554;top:3313977;height:723900;width:2320219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Y4lEd2AAAAAsB&#10;AAAPAAAAAAAAAAEAIAAAACIAAABkcnMvZG93bnJldi54bWxQSwECFAAUAAAACACHTuJA9rUBK1QC&#10;AAB8BAAADgAAAAAAAAABACAAAAAnAQAAZHJzL2Uyb0RvYy54bWxQSwUGAAAAAAYABgBZAQAA7QUA&#10;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320" w:lineRule="exact"/>
                          <w:rPr>
                            <w:color w:val="000000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1"/>
                          </w:rPr>
                          <w:t>根据经核准同意的建筑垃圾资源化利用处置方案，对限制、禁止的区域或者路段通行的建筑垃圾运输货车办理禁（限）行区通行证。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60;top:4479986;height:890905;width:102616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mOJRHdgAAAALAQAADwAA&#10;AAAAAAABACAAAAAiAAAAZHJzL2Rvd25yZXYueG1sUEsBAhQAFAAAAAgAh07iQEZnjTpPAgAAegQA&#10;AA4AAAAAAAAAAQAgAAAAJwEAAGRycy9lMm9Eb2MueG1sUEsFBgAAAAAGAAYAWQEAAOgFAAAAAA=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300" w:lineRule="exact"/>
                          <w:jc w:val="center"/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</w:pPr>
                      </w:p>
                      <w:p>
                        <w:pPr>
                          <w:pStyle w:val="4"/>
                          <w:spacing w:before="0" w:beforeAutospacing="0" w:after="0" w:afterAutospacing="0" w:line="300" w:lineRule="exact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城市管理部门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17501;top:4679096;height:468000;width:1008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Y4lEd2AAAAAsBAAAPAAAA&#10;AAAAAAEAIAAAACIAAABkcnMvZG93bnJldi54bWxQSwECFAAUAAAACACHTuJAOXHHR04CAAB8BAAA&#10;DgAAAAAAAAABACAAAAAnAQAAZHJzL2Uyb0RvYy54bWxQSwUGAAAAAAYABgBZAQAA5wUA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Autospacing="0" w:afterAutospacing="0" w:line="240" w:lineRule="exact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监督建筑垃圾</w:t>
                        </w:r>
                        <w:r>
                          <w:rPr>
                            <w:color w:val="000000"/>
                            <w:sz w:val="18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运输行为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56554;top:4605118;height:614680;width:2320219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OJRHdgAAAAL&#10;AQAADwAAAAAAAAABACAAAAAiAAAAZHJzL2Rvd25yZXYueG1sUEsBAhQAFAAAAAgAh07iQI1IgE9V&#10;AgAAfAQAAA4AAAAAAAAAAQAgAAAAJwEAAGRycy9lMm9Eb2MueG1sUEsFBgAAAAAGAAYAWQEAAO4F&#10;AAAAAA=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280" w:lineRule="exac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城市管理部门对建筑垃圾撒漏、乱倒乱卸、未密闭运输、无证运输及无证处置等违法行为进行监督查处。</w:t>
                        </w:r>
                      </w:p>
                      <w:p>
                        <w:pPr>
                          <w:pStyle w:val="4"/>
                          <w:spacing w:beforeAutospacing="0" w:afterAutospacing="0"/>
                          <w:rPr>
                            <w:color w:val="000000"/>
                            <w:sz w:val="18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;top:5861077;height:540000;width:1026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mOJRHdgAAAALAQAADwAAAAAA&#10;AAABACAAAAAiAAAAZHJzL2Rvd25yZXYueG1sUEsBAhQAFAAAAAgAh07iQCbbmcFMAgAAdgQAAA4A&#10;AAAAAAAAAQAgAAAAJwEAAGRycy9lMm9Eb2MueG1sUEsFBgAAAAAGAAYAWQEAAOUFAAAAAA=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Autospacing="0" w:afterAutospacing="0" w:line="240" w:lineRule="exact"/>
                          <w:jc w:val="center"/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建筑垃圾资源化利用企业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717059;top:5900420;height:468000;width:100800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mOJRHdgAAAALAQAADwAA&#10;AAAAAAABACAAAAAiAAAAZHJzL2Rvd25yZXYueG1sUEsBAhQAFAAAAAgAh07iQK2KsZhPAgAAfAQA&#10;AA4AAAAAAAAAAQAgAAAAJwEAAGRycy9lMm9Eb2MueG1sUEsFBgAAAAAGAAYAWQEAAOgFAAAAAA==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160" w:beforeAutospacing="0" w:afterAutospacing="0" w:line="240" w:lineRule="exact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20"/>
                          </w:rPr>
                          <w:t>处置建筑垃圾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56315;top:5786656;height:682724;width:2320090;v-text-anchor:middle;" filled="f" stroked="t" coordsize="21600,21600" o:gfxdata="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Y4lEd2AAAAAsB&#10;AAAPAAAAAAAAAAEAIAAAACIAAABkcnMvZG93bnJldi54bWxQSwECFAAUAAAACACHTuJAzFvAklQC&#10;AAB8BAAADgAAAAAAAAABACAAAAAnAQAAZHJzL2Uyb0RvYy54bWxQSwUGAAAAAAYABgBZAQAA7QUA&#10;AAAA&#10;">
                  <v:fill on="f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280" w:lineRule="exact"/>
                          <w:rPr>
                            <w:color w:val="000000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pacing w:val="-6"/>
                            <w:sz w:val="18"/>
                            <w:szCs w:val="21"/>
                          </w:rPr>
                          <w:t>建筑垃圾资源化利用企业根据核准同意的处置方案，对建筑垃圾进行集中处置，并将相关数据实时上传至建筑垃圾智慧管理云平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21"/>
                          </w:rPr>
                          <w:t>台。</w:t>
                        </w:r>
                      </w:p>
                    </w:txbxContent>
                  </v:textbox>
                </v:shape>
                <v:line id="_x0000_s1026" o:spid="_x0000_s1026" o:spt="20" style="position:absolute;left:1026001;top:3677664;flip:y;height:636;width:650399;" filled="f" stroked="t" coordsize="21600,21600" o:gfxdata="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47+ZTZAAAACwEAAA8A&#10;AAAAAAAAAQAgAAAAIgAAAGRycy9kb3ducmV2LnhtbFBLAQIUABQAAAAIAIdO4kAfW2rgFgIAABoE&#10;AAAOAAAAAAAAAAEAIAAAACgBAABkcnMvZTJvRG9jLnhtbFBLBQYAAAAABgAGAFkBAACwBQAAAAA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2776855;top:3675911;flip:y;height:1753;width:579699;" filled="f" stroked="t" coordsize="21600,21600" o:gfxdata="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OO/mU2QAAAAsB&#10;AAAPAAAAAAAAAAEAIAAAACIAAABkcnMvZG93bnJldi54bWxQSwECFAAUAAAACACHTuJAodxphBoC&#10;AAAbBAAADgAAAAAAAAABACAAAAAoAQAAZHJzL2Uyb0RvYy54bWxQSwUGAAAAAAYABgBZAQAAtAUA&#10;AAAA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1036161;top:4913550;flip:y;height:12065;width:681355;" filled="f" stroked="t" coordsize="21600,21600" o:gfxdata="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47+ZTZAAAACwEAAA8A&#10;AAAAAAAAAQAgAAAAIgAAAGRycy9kb3ducmV2LnhtbFBLAQIUABQAAAAIAIdO4kAPx7+uFgIAABwE&#10;AAAOAAAAAAAAAAEAIAAAACgBAABkcnMvZTJvRG9jLnhtbFBLBQYAAAAABgAGAFkBAACwBQAAAAA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2725501;top:4912444;flip:y;height:652;width:631053;" filled="f" stroked="t" coordsize="21600,21600" o:gfxdata="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jv5lNkAAAALAQAA&#10;DwAAAAAAAAABACAAAAAiAAAAZHJzL2Rvd25yZXYueG1sUEsBAhQAFAAAAAgAh07iQNmCZ1cYAgAA&#10;GgQAAA4AAAAAAAAAAQAgAAAAKAEAAGRycy9lMm9Eb2MueG1sUEsFBgAAAAAGAAYAWQEAALIFAAAA&#10;AA=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1026001;top:6131077;height:3343;width:691058;" filled="f" stroked="t" coordsize="21600,21600" o:gfxdata="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ddCBLYAAAACwEAAA8AAAAA&#10;AAAAAQAgAAAAIgAAAGRycy9kb3ducmV2LnhtbFBLAQIUABQAAAAIAIdO4kB28ca7FAIAABEEAAAO&#10;AAAAAAAAAAEAIAAAACcBAABkcnMvZTJvRG9jLnhtbFBLBQYAAAAABgAGAFkBAACtBQAAAAA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2725059;top:6128018;flip:y;height:6402;width:631256;" filled="f" stroked="t" coordsize="21600,21600" o:gfxdata="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jv5lNkAAAALAQAADwAA&#10;AAAAAAABACAAAAAiAAAAZHJzL2Rvd25yZXYueG1sUEsBAhQAFAAAAAgAh07iQAwVxWEVAgAAGwQA&#10;AA4AAAAAAAAAAQAgAAAAKAEAAGRycy9lMm9Eb2MueG1sUEsFBgAAAAAGAAYAWQEAAK8FAAAAAA=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shape id="_x0000_s1026" o:spid="_x0000_s1026" o:spt="32" type="#_x0000_t32" style="position:absolute;left:2220963;top:2642540;height:618246;width:5665;" filled="f" stroked="t" coordsize="21600,21600" o:gfxdata="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mGFxHYAAAACwEA&#10;AA8AAAAAAAAAAQAgAAAAIgAAAGRycy9kb3ducmV2LnhtbFBLAQIUABQAAAAIAIdO4kCFe4kKGgIA&#10;AP8DAAAOAAAAAAAAAAEAIAAAACcBAABkcnMvZTJvRG9jLnhtbFBLBQYAAAAABgAGAFkBAACzBQAA&#10;AAA=&#10;">
                  <v:fill on="f" focussize="0,0"/>
                  <v:stroke weight="0.5pt" color="#000000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221501;top:4094540;flip:x;height:584555;width:5127;" filled="f" stroked="t" coordsize="21600,21600" o:gfxdata="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rzjUtoAAAALAQAADwAAAAAAAAABACAAAAAiAAAAZHJzL2Rvd25yZXYueG1sUEsBAhQAFAAAAAgA&#10;h07iQBsbGRgjAgAACQQAAA4AAAAAAAAAAQAgAAAAKQEAAGRycy9lMm9Eb2MueG1sUEsFBgAAAAAG&#10;AAYAWQEAAL4FAAAAAA==&#10;">
                  <v:fill on="f" focussize="0,0"/>
                  <v:stroke weight="0.5pt" color="#000000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2221059;top:5147074;flip:x;height:753321;width:442;" filled="f" stroked="t" coordsize="21600,21600" o:gfxdata="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0rzjUtoAAAALAQAADwAAAAAAAAABACAAAAAiAAAAZHJzL2Rvd25yZXYueG1sUEsBAhQAFAAAAAgA&#10;h07iQKjxOzMjAgAACAQAAA4AAAAAAAAAAQAgAAAAKQEAAGRycy9lMm9Eb2MueG1sUEsFBgAAAAAG&#10;AAYAWQEAAL4FAAAAAA==&#10;">
                  <v:fill on="f" focussize="0,0"/>
                  <v:stroke weight="0.5pt" color="#000000" miterlimit="8" joinstyle="miter" endarrow="block"/>
                  <v:imagedata o:title=""/>
                  <o:lock v:ext="edit" aspectratio="f"/>
                </v:shape>
                <v:line id="_x0000_s1026" o:spid="_x0000_s1026" o:spt="20" style="position:absolute;left:1026006;top:792475;height:1818;width:691053;" filled="f" stroked="t" coordsize="21600,21600" o:gfxdata="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3XQgS2AAAAAsBAAAPAAAAAAAAAAEA&#10;IAAAACIAAABkcnMvZG93bnJldi54bWxQSwECFAAUAAAACACHTuJAN3HKlg8CAAAMBAAADgAAAAAA&#10;AAABACAAAAAnAQAAZHJzL2Uyb0RvYy54bWxQSwUGAAAAAAYABgBZAQAAqAUAAAAA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shape id="_x0000_s1026" o:spid="_x0000_s1026" o:spt="32" type="#_x0000_t32" style="position:absolute;left:2218423;top:1047339;flip:x;height:1127192;width:6446;" filled="f" stroked="t" coordsize="21600,21600" o:gfxdata="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S&#10;vONS2gAAAAsBAAAPAAAAAAAAAAEAIAAAACIAAABkcnMvZG93bnJldi54bWxQSwECFAAUAAAACACH&#10;TuJAjP7xoSICAAAIBAAADgAAAAAAAAABACAAAAApAQAAZHJzL2Uyb0RvYy54bWxQSwUGAAAAAAYA&#10;BgBZAQAAvQUAAAAA&#10;">
                  <v:fill on="f" focussize="0,0"/>
                  <v:stroke weight="0.5pt" color="#000000" miterlimit="8" joinstyle="miter" endarrow="block"/>
                  <v:imagedata o:title=""/>
                  <o:lock v:ext="edit" aspectratio="f"/>
                </v:shape>
                <v:line id="_x0000_s1026" o:spid="_x0000_s1026" o:spt="20" style="position:absolute;left:2725059;top:794293;height:760;width:631418;" filled="f" stroked="t" coordsize="21600,21600" o:gfxdata="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ddCBLYAAAACwEAAA8AAAAAAAAAAQAg&#10;AAAAIgAAAGRycy9kb3ducmV2LnhtbFBLAQIUABQAAAAIAIdO4kD5mh07DgIAAA0EAAAOAAAAAAAA&#10;AAEAIAAAACcBAABkcnMvZTJvRG9jLnhtbFBLBQYAAAAABgAGAFkBAACnBQAAAAA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1026001;top:2408540;flip:y;height:79;width:690962;" filled="f" stroked="t" coordsize="21600,21600" o:gfxdata="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A47+ZTZAAAACwEAAA8A&#10;AAAAAAAAAQAgAAAAIgAAAGRycy9kb3ducmV2LnhtbFBLAQIUABQAAAAIAIdO4kDO3AlEFgIAABkE&#10;AAAOAAAAAAAAAAEAIAAAACgBAABkcnMvZTJvRG9jLnhtbFBLBQYAAAAABgAGAFkBAACwBQAAAAA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2220773;top:2129140;height:0;width:0;" filled="f" stroked="t" coordsize="21600,21600" o:gfxdata="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ddCBLYAAAACwEAAA8AAAAAAAAAAQAgAAAAIgAAAGRycy9kb3ducmV2LnhtbFBLAQIUABQA&#10;AAAIAIdO4kBtZ4Oh8AEAAMcDAAAOAAAAAAAAAAEAIAAAACcBAABkcnMvZTJvRG9jLnhtbFBLBQYA&#10;AAAABgAGAFkBAACJBQAAAAA=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  <v:line id="_x0000_s1026" o:spid="_x0000_s1026" o:spt="20" style="position:absolute;left:2218233;top:2109531;height:0;width:5025;" filled="f" stroked="t" coordsize="21600,21600" o:gfxdata="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nssSdoAAAALAQAADwAAAAAAAAABACAAAAAiAAAAZHJzL2Rvd25y&#10;ZXYueG1sUEsBAhQAFAAAAAgAh07iQD88Kxn8AQAAygMAAA4AAAAAAAAAAQAgAAAAKQEAAGRycy9l&#10;Mm9Eb2MueG1sUEsFBgAAAAAGAAYAWQEAAJcFAAAAAA==&#10;">
                  <v:fill on="f" focussize="0,0"/>
                  <v:stroke weight="0.5pt" color="#5B9BD5" miterlimit="8" joinstyle="miter"/>
                  <v:imagedata o:title=""/>
                  <o:lock v:ext="edit" aspectratio="f"/>
                </v:line>
                <v:line id="_x0000_s1026" o:spid="_x0000_s1026" o:spt="20" style="position:absolute;left:2724963;top:2408540;height:5048;width:631592;" filled="f" stroked="t" coordsize="21600,21600" o:gfxdata="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3XQgS2AAAAAsBAAAPAAAAAAAAAAEA&#10;IAAAACIAAABkcnMvZG93bnJldi54bWxQSwECFAAUAAAACACHTuJA6brjig8CAAAQBAAADgAAAAAA&#10;AAABACAAAAAnAQAAZHJzL2Uyb0RvYy54bWxQSwUGAAAAAAYABgBZAQAAqAUAAAAA&#10;">
                  <v:fill on="f" focussize="0,0"/>
                  <v:stroke weight="0.5pt" color="#00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bookmarkStart w:id="0" w:name="_GoBack"/>
      <w:bookmarkEnd w:id="0"/>
      <w:r>
        <w:rPr>
          <w:rFonts w:ascii="仿宋_GB231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9618B"/>
    <w:rsid w:val="1DE9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7">
    <w:name w:val="page number"/>
    <w:basedOn w:val="6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2021-12-07T02:14:00Z</dcterms:created>
  <dc:creator>Administrator</dc:creator>
  <cp:lastModifiedBy>Administrator</cp:lastModifiedBy>
  <dcterms:modified xsi:type="dcterms:W3CDTF">2021-12-07T02:14:29Z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662427B2BA244262AA0FC3DD653B5310</vt:lpwstr>
  </property>
</Properties>
</file>