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70F70" w14:textId="77777777" w:rsidR="00370757" w:rsidRPr="00DB237C" w:rsidRDefault="00370757" w:rsidP="00370757">
      <w:pPr>
        <w:pageBreakBefore/>
        <w:snapToGrid w:val="0"/>
        <w:spacing w:line="460" w:lineRule="exact"/>
        <w:rPr>
          <w:rFonts w:ascii="黑体" w:eastAsia="黑体" w:hAnsi="黑体" w:hint="eastAsia"/>
          <w:szCs w:val="32"/>
        </w:rPr>
      </w:pPr>
      <w:r>
        <w:rPr>
          <w:rFonts w:ascii="黑体" w:eastAsia="黑体" w:hAnsi="黑体" w:hint="eastAsia"/>
          <w:szCs w:val="32"/>
        </w:rPr>
        <w:t>附件2</w:t>
      </w:r>
    </w:p>
    <w:p w14:paraId="575804E4" w14:textId="77777777" w:rsidR="00370757" w:rsidRDefault="00370757" w:rsidP="00370757">
      <w:pPr>
        <w:snapToGrid w:val="0"/>
        <w:spacing w:line="4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</w:p>
    <w:p w14:paraId="66C08A6C" w14:textId="77777777" w:rsidR="00370757" w:rsidRPr="00FA2FCC" w:rsidRDefault="00370757" w:rsidP="00370757">
      <w:pPr>
        <w:snapToGrid w:val="0"/>
        <w:spacing w:line="4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FA2FCC">
        <w:rPr>
          <w:rFonts w:ascii="方正小标宋简体" w:eastAsia="方正小标宋简体" w:hAnsi="宋体" w:hint="eastAsia"/>
          <w:sz w:val="44"/>
          <w:szCs w:val="44"/>
        </w:rPr>
        <w:t>随机抽查事项清单</w:t>
      </w:r>
    </w:p>
    <w:p w14:paraId="038B4B26" w14:textId="77777777" w:rsidR="00370757" w:rsidRPr="00E66D12" w:rsidRDefault="00370757" w:rsidP="00370757">
      <w:pPr>
        <w:snapToGrid w:val="0"/>
        <w:rPr>
          <w:rFonts w:ascii="仿宋_GB2312" w:hint="eastAsia"/>
          <w:sz w:val="18"/>
          <w:szCs w:val="18"/>
        </w:rPr>
      </w:pPr>
    </w:p>
    <w:p w14:paraId="11CE923A" w14:textId="77777777" w:rsidR="00370757" w:rsidRPr="00A34940" w:rsidRDefault="00370757" w:rsidP="00370757">
      <w:pPr>
        <w:snapToGrid w:val="0"/>
        <w:spacing w:line="460" w:lineRule="exact"/>
        <w:jc w:val="left"/>
        <w:rPr>
          <w:rFonts w:ascii="楷体_GB2312" w:eastAsia="楷体_GB2312" w:hint="eastAsia"/>
          <w:sz w:val="28"/>
          <w:szCs w:val="28"/>
        </w:rPr>
      </w:pPr>
      <w:r w:rsidRPr="00A34940">
        <w:rPr>
          <w:rFonts w:ascii="楷体_GB2312" w:eastAsia="楷体_GB2312" w:hint="eastAsia"/>
          <w:sz w:val="28"/>
          <w:szCs w:val="28"/>
        </w:rPr>
        <w:t>填报部门：（盖章）</w:t>
      </w:r>
      <w:r>
        <w:rPr>
          <w:rFonts w:ascii="楷体_GB2312" w:eastAsia="楷体_GB2312" w:hint="eastAsia"/>
          <w:sz w:val="28"/>
          <w:szCs w:val="28"/>
        </w:rPr>
        <w:t xml:space="preserve"> </w:t>
      </w:r>
      <w:r>
        <w:rPr>
          <w:rFonts w:ascii="仿宋_GB2312" w:hint="eastAsia"/>
          <w:sz w:val="28"/>
          <w:szCs w:val="28"/>
        </w:rPr>
        <w:t xml:space="preserve">                       </w:t>
      </w:r>
      <w:r w:rsidRPr="00A34940">
        <w:rPr>
          <w:rFonts w:ascii="楷体_GB2312" w:eastAsia="楷体_GB2312" w:hint="eastAsia"/>
          <w:sz w:val="28"/>
          <w:szCs w:val="28"/>
        </w:rPr>
        <w:t xml:space="preserve">时间：  </w:t>
      </w:r>
      <w:r>
        <w:rPr>
          <w:rFonts w:ascii="楷体_GB2312" w:eastAsia="楷体_GB2312" w:hint="eastAsia"/>
          <w:sz w:val="28"/>
          <w:szCs w:val="28"/>
        </w:rPr>
        <w:t xml:space="preserve">  </w:t>
      </w:r>
      <w:r w:rsidRPr="00A34940">
        <w:rPr>
          <w:rFonts w:ascii="楷体_GB2312" w:eastAsia="楷体_GB2312" w:hint="eastAsia"/>
          <w:sz w:val="28"/>
          <w:szCs w:val="28"/>
        </w:rPr>
        <w:t xml:space="preserve">  年   月   日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6"/>
        <w:gridCol w:w="1546"/>
        <w:gridCol w:w="1546"/>
        <w:gridCol w:w="1546"/>
        <w:gridCol w:w="1546"/>
        <w:gridCol w:w="1366"/>
      </w:tblGrid>
      <w:tr w:rsidR="00370757" w:rsidRPr="005F082E" w14:paraId="16D6F4B8" w14:textId="77777777" w:rsidTr="001246E9">
        <w:trPr>
          <w:trHeight w:val="686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6EFF" w14:textId="77777777" w:rsidR="00370757" w:rsidRPr="005F082E" w:rsidRDefault="00370757" w:rsidP="001246E9">
            <w:pPr>
              <w:spacing w:line="46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 w:rsidRPr="005F082E">
              <w:rPr>
                <w:rFonts w:ascii="黑体" w:eastAsia="黑体" w:hint="eastAsia"/>
                <w:sz w:val="28"/>
                <w:szCs w:val="28"/>
              </w:rPr>
              <w:t>序号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B01C2" w14:textId="77777777" w:rsidR="00370757" w:rsidRPr="005F082E" w:rsidRDefault="00370757" w:rsidP="001246E9">
            <w:pPr>
              <w:spacing w:line="46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抽查事项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F3024" w14:textId="77777777" w:rsidR="00370757" w:rsidRPr="005F082E" w:rsidRDefault="00370757" w:rsidP="001246E9">
            <w:pPr>
              <w:spacing w:line="460" w:lineRule="exact"/>
              <w:jc w:val="center"/>
              <w:rPr>
                <w:rFonts w:ascii="黑体" w:eastAsia="黑体" w:hint="eastAsia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抽查主体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6A58C" w14:textId="77777777" w:rsidR="00370757" w:rsidRPr="005F082E" w:rsidRDefault="00370757" w:rsidP="001246E9">
            <w:pPr>
              <w:spacing w:line="460" w:lineRule="exact"/>
              <w:jc w:val="center"/>
              <w:rPr>
                <w:rFonts w:ascii="黑体" w:eastAsia="黑体" w:hint="eastAsia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抽查内容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9EF35" w14:textId="77777777" w:rsidR="00370757" w:rsidRPr="005F082E" w:rsidRDefault="00370757" w:rsidP="001246E9">
            <w:pPr>
              <w:spacing w:line="46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 w:rsidRPr="005F082E">
              <w:rPr>
                <w:rFonts w:ascii="黑体" w:eastAsia="黑体" w:hint="eastAsia"/>
                <w:sz w:val="28"/>
                <w:szCs w:val="28"/>
              </w:rPr>
              <w:t>抽查</w:t>
            </w:r>
            <w:r>
              <w:rPr>
                <w:rFonts w:ascii="黑体" w:eastAsia="黑体" w:hint="eastAsia"/>
                <w:sz w:val="28"/>
                <w:szCs w:val="28"/>
              </w:rPr>
              <w:t>依据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AE21" w14:textId="77777777" w:rsidR="00370757" w:rsidRPr="005F082E" w:rsidRDefault="00370757" w:rsidP="001246E9">
            <w:pPr>
              <w:spacing w:line="46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 w:rsidRPr="005F082E">
              <w:rPr>
                <w:rFonts w:ascii="黑体" w:eastAsia="黑体" w:hint="eastAsia"/>
                <w:sz w:val="28"/>
                <w:szCs w:val="28"/>
              </w:rPr>
              <w:t>备注</w:t>
            </w:r>
          </w:p>
        </w:tc>
      </w:tr>
      <w:tr w:rsidR="00370757" w:rsidRPr="005F082E" w14:paraId="216C8A68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EA52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081D77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5F1141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25DF34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F099A4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1AEB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7B357373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73D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9825C6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EE0F1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C6EB36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A2D05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C758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34062C53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05FA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4123C1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059E72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9C54A8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687151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2AC9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5CAEC1AF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34AE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F4F0D1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C77AA4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88AAA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C9898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A402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18B639EE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3210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126156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2CEBB1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5AE222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A1FD80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1ED2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7F2D2D44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188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8FE92A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F0A11C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61997E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4A6D4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572D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168544BA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7455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318047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12DB65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7773A2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9BBB55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8F88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7415CEA8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51D7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125668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89C18D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D31C09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E748A1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2DA4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3130C6CD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FA52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80D5DD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9929F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ECE3A5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E5F9C5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E9A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61AE757D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736D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23E4FA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14367E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7B5A4A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438C8B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8B28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6DB80462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3544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AE7161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4083DD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F5EDE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B76396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2B8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370757" w:rsidRPr="005F082E" w14:paraId="68FE05E4" w14:textId="77777777" w:rsidTr="001246E9">
        <w:trPr>
          <w:trHeight w:val="567"/>
          <w:jc w:val="center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121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FD061B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E0014A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9E58AA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BC30FF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8C2A" w14:textId="77777777" w:rsidR="00370757" w:rsidRPr="005F082E" w:rsidRDefault="00370757" w:rsidP="001246E9">
            <w:pPr>
              <w:spacing w:line="3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</w:tbl>
    <w:p w14:paraId="6EB2D66A" w14:textId="7434E579" w:rsidR="00637281" w:rsidRDefault="00370757">
      <w:r>
        <w:rPr>
          <w:rFonts w:ascii="楷体_GB2312" w:eastAsia="楷体_GB2312" w:hint="eastAsia"/>
          <w:sz w:val="28"/>
          <w:szCs w:val="28"/>
        </w:rPr>
        <w:t>联系</w:t>
      </w:r>
      <w:r w:rsidRPr="00A34940">
        <w:rPr>
          <w:rFonts w:ascii="楷体_GB2312" w:eastAsia="楷体_GB2312" w:hint="eastAsia"/>
          <w:sz w:val="28"/>
          <w:szCs w:val="28"/>
        </w:rPr>
        <w:t>人：                               联系电</w:t>
      </w:r>
      <w:r>
        <w:rPr>
          <w:rFonts w:ascii="楷体_GB2312" w:eastAsia="楷体_GB2312" w:hint="eastAsia"/>
          <w:sz w:val="28"/>
          <w:szCs w:val="28"/>
        </w:rPr>
        <w:t>话:</w:t>
      </w:r>
    </w:p>
    <w:sectPr w:rsidR="0063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F487C" w14:textId="77777777" w:rsidR="00FE3128" w:rsidRDefault="00FE3128" w:rsidP="00370757">
      <w:r>
        <w:separator/>
      </w:r>
    </w:p>
  </w:endnote>
  <w:endnote w:type="continuationSeparator" w:id="0">
    <w:p w14:paraId="32CA5109" w14:textId="77777777" w:rsidR="00FE3128" w:rsidRDefault="00FE3128" w:rsidP="0037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7431E" w14:textId="77777777" w:rsidR="00FE3128" w:rsidRDefault="00FE3128" w:rsidP="00370757">
      <w:r>
        <w:separator/>
      </w:r>
    </w:p>
  </w:footnote>
  <w:footnote w:type="continuationSeparator" w:id="0">
    <w:p w14:paraId="259A6669" w14:textId="77777777" w:rsidR="00FE3128" w:rsidRDefault="00FE3128" w:rsidP="00370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B34"/>
    <w:rsid w:val="00173C65"/>
    <w:rsid w:val="00370757"/>
    <w:rsid w:val="00790016"/>
    <w:rsid w:val="00D75B34"/>
    <w:rsid w:val="00FE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607CD67-A727-47D5-816E-853628CD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75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7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07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07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07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2021-11-01T04:11:00Z</dcterms:created>
  <dcterms:modified xsi:type="dcterms:W3CDTF">2021-11-01T04:11:00Z</dcterms:modified>
</cp:coreProperties>
</file>