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F443D8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7004050"/>
            <wp:effectExtent l="0" t="0" r="1270" b="6350"/>
            <wp:docPr id="1" name="图片 1" descr="25年秋高一教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5年秋高一教材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00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E24A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396480"/>
            <wp:effectExtent l="0" t="0" r="2540" b="10160"/>
            <wp:docPr id="2" name="图片 2" descr="25年秋高二教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5年秋高二教材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9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+西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+中文正文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CC2B80"/>
    <w:rsid w:val="014A0710"/>
    <w:rsid w:val="0FCC2B80"/>
    <w:rsid w:val="13742D67"/>
    <w:rsid w:val="37AC5FEC"/>
    <w:rsid w:val="3B226778"/>
    <w:rsid w:val="4BB12755"/>
    <w:rsid w:val="4BF17260"/>
    <w:rsid w:val="515619F3"/>
    <w:rsid w:val="7C3E24FD"/>
    <w:rsid w:val="7C920F51"/>
    <w:rsid w:val="7D0E2A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qFormat="1"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宋体"/>
      <w:b/>
      <w:sz w:val="24"/>
    </w:rPr>
  </w:style>
  <w:style w:type="paragraph" w:styleId="3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rFonts w:eastAsia="宋体" w:asciiTheme="minorAscii" w:hAnsiTheme="minorAscii"/>
      <w:b/>
      <w:sz w:val="24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宋体"/>
      <w:b/>
      <w:sz w:val="2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0"/>
    <w:pPr>
      <w:spacing w:line="500" w:lineRule="exact"/>
      <w:ind w:left="840" w:leftChars="400"/>
    </w:pPr>
    <w:rPr>
      <w:rFonts w:ascii="+西文正文" w:hAnsi="+西文正文" w:eastAsia="+中文正文"/>
      <w:sz w:val="24"/>
    </w:rPr>
  </w:style>
  <w:style w:type="character" w:styleId="8">
    <w:name w:val="endnote reference"/>
    <w:basedOn w:val="7"/>
    <w:qFormat/>
    <w:uiPriority w:val="0"/>
    <w:rPr>
      <w:rFonts w:ascii="Times New Roman" w:hAnsi="Times New Roman" w:eastAsia="宋体"/>
      <w:vertAlign w:val="baseline"/>
    </w:rPr>
  </w:style>
  <w:style w:type="character" w:customStyle="1" w:styleId="9">
    <w:name w:val="标题 4 Char"/>
    <w:link w:val="4"/>
    <w:qFormat/>
    <w:uiPriority w:val="0"/>
    <w:rPr>
      <w:rFonts w:ascii="Arial" w:hAnsi="Arial" w:eastAsia="宋体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2025-09-11T02:20:00Z</dcterms:created>
  <dc:creator>  志鹏</dc:creator>
  <cp:lastModifiedBy>  志鹏</cp:lastModifiedBy>
  <dcterms:modified xsi:type="dcterms:W3CDTF">2025-09-11T02:21:13Z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9A4A27B45E934280B83FAEE705E25280_11</vt:lpwstr>
  </property>
  <property fmtid="{D5CDD505-2E9C-101B-9397-08002B2CF9AE}" pid="4" name="KSOTemplateDocerSaveRecord">
    <vt:lpwstr>eyJoZGlkIjoiNTljZjBmNGQ5OGZkODhjMTAzZDRhOWYxOTg3NzVkMDUiLCJ1c2VySWQiOiIzNjI4NDQzNjcifQ==</vt:lpwstr>
  </property>
</Properties>
</file>