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1517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680" w:right="850" w:bottom="680" w:left="850" w:header="851" w:footer="992" w:gutter="0"/>
          <w:pgNumType w:fmt="decimal" w:start="11"/>
          <w:cols w:space="0" w:num="1"/>
          <w:rtlGutter w:val="0"/>
          <w:docGrid w:type="lines" w:linePitch="312" w:charSpace="0"/>
        </w:sect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100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265"/>
        <w:gridCol w:w="1010"/>
        <w:gridCol w:w="236"/>
        <w:gridCol w:w="331"/>
        <w:gridCol w:w="236"/>
        <w:gridCol w:w="615"/>
        <w:gridCol w:w="672"/>
        <w:gridCol w:w="745"/>
        <w:gridCol w:w="851"/>
        <w:gridCol w:w="567"/>
        <w:gridCol w:w="236"/>
        <w:gridCol w:w="898"/>
        <w:gridCol w:w="236"/>
        <w:gridCol w:w="756"/>
        <w:gridCol w:w="851"/>
        <w:gridCol w:w="1134"/>
      </w:tblGrid>
      <w:tr w14:paraId="1C7E7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B8347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28"/>
                <w:szCs w:val="28"/>
              </w:rPr>
            </w:pPr>
            <w:bookmarkStart w:id="0" w:name="_Hlk131171217"/>
            <w:r>
              <w:rPr>
                <w:rFonts w:hint="eastAsia" w:ascii="方正小标宋简体" w:hAnsi="宋体" w:eastAsia="方正小标宋简体" w:cs="宋体"/>
                <w:kern w:val="0"/>
                <w:sz w:val="28"/>
                <w:szCs w:val="28"/>
              </w:rPr>
              <w:t>烟台市高等教育资助申请表</w:t>
            </w:r>
            <w:bookmarkEnd w:id="0"/>
          </w:p>
        </w:tc>
      </w:tr>
      <w:tr w14:paraId="374C0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5387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2BF7C3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学校名称：</w:t>
            </w:r>
          </w:p>
        </w:tc>
        <w:tc>
          <w:tcPr>
            <w:tcW w:w="467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FC2A0C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申请时间：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年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</w:rPr>
              <w:t xml:space="preserve">     9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月</w:t>
            </w:r>
          </w:p>
        </w:tc>
      </w:tr>
      <w:tr w14:paraId="18A52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6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152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学生</w:t>
            </w:r>
          </w:p>
          <w:p w14:paraId="642474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基本</w:t>
            </w:r>
          </w:p>
          <w:p w14:paraId="474B04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情况</w:t>
            </w: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2605F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姓名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15584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B6221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性别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81778A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7C2CA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出生日期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F71CD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E9E95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身份证号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FC696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 w14:paraId="54A00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A352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238B8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入学年月</w:t>
            </w:r>
          </w:p>
        </w:tc>
        <w:tc>
          <w:tcPr>
            <w:tcW w:w="20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A72D2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1256D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班级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06080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8BD28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D7025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BCE16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联系电话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D03CC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 w14:paraId="511D6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6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9F3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2C3F8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家庭地址</w:t>
            </w:r>
          </w:p>
        </w:tc>
        <w:tc>
          <w:tcPr>
            <w:tcW w:w="48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F3AE7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55C2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是否申请</w:t>
            </w:r>
          </w:p>
          <w:p w14:paraId="6872DF7D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教育资助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4B29F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□是    □否</w:t>
            </w:r>
          </w:p>
        </w:tc>
      </w:tr>
      <w:tr w14:paraId="074B1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E4EE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7782A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银行卡开户行名称</w:t>
            </w:r>
          </w:p>
        </w:tc>
        <w:tc>
          <w:tcPr>
            <w:tcW w:w="31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D863A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742CA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社保卡（银行卡）号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98A1E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 w14:paraId="7712E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EC6F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主要家庭</w:t>
            </w:r>
          </w:p>
          <w:p w14:paraId="5060AD36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成员</w:t>
            </w: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0704E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姓名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13AF7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年龄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80FC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与学生</w:t>
            </w:r>
          </w:p>
          <w:p w14:paraId="4E4D3E64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关系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D29B9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身份证号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7893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工作（学习）单位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689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年收入</w:t>
            </w:r>
          </w:p>
          <w:p w14:paraId="54ACFF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（元）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8EE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健康状况</w:t>
            </w:r>
          </w:p>
        </w:tc>
      </w:tr>
      <w:tr w14:paraId="0B9A0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6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C41D2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45C63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20D72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7A3AC">
            <w:pPr>
              <w:widowControl/>
              <w:jc w:val="center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96C82">
            <w:pPr>
              <w:widowControl/>
              <w:jc w:val="center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02CF2">
            <w:pPr>
              <w:widowControl/>
              <w:jc w:val="center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C8EF3">
            <w:pPr>
              <w:widowControl/>
              <w:jc w:val="left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F4C6">
            <w:pPr>
              <w:widowControl/>
              <w:jc w:val="left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</w:tr>
      <w:tr w14:paraId="65C3F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6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DB66D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49393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EDA29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F4999">
            <w:pPr>
              <w:widowControl/>
              <w:jc w:val="center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59810">
            <w:pPr>
              <w:widowControl/>
              <w:jc w:val="center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9C16F">
            <w:pPr>
              <w:widowControl/>
              <w:jc w:val="center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D1910">
            <w:pPr>
              <w:widowControl/>
              <w:jc w:val="left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FAD7A">
            <w:pPr>
              <w:widowControl/>
              <w:jc w:val="left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</w:tr>
      <w:tr w14:paraId="11539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6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78D3C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675F1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9F660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2E110">
            <w:pPr>
              <w:widowControl/>
              <w:jc w:val="center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8710E">
            <w:pPr>
              <w:widowControl/>
              <w:jc w:val="center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61FFD">
            <w:pPr>
              <w:widowControl/>
              <w:jc w:val="center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29AD5">
            <w:pPr>
              <w:widowControl/>
              <w:jc w:val="left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FE87B">
            <w:pPr>
              <w:widowControl/>
              <w:jc w:val="left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</w:tr>
      <w:tr w14:paraId="3DC87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6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F2B47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861B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19D4C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02236">
            <w:pPr>
              <w:widowControl/>
              <w:jc w:val="center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A006D">
            <w:pPr>
              <w:widowControl/>
              <w:jc w:val="center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08AD1">
            <w:pPr>
              <w:widowControl/>
              <w:jc w:val="center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77A89">
            <w:pPr>
              <w:widowControl/>
              <w:jc w:val="left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32B19">
            <w:pPr>
              <w:widowControl/>
              <w:jc w:val="left"/>
              <w:rPr>
                <w:rFonts w:ascii="仿宋" w:hAnsi="仿宋" w:eastAsia="仿宋" w:cs="宋体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　</w:t>
            </w:r>
          </w:p>
        </w:tc>
      </w:tr>
      <w:tr w14:paraId="75E60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6BBB6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共同生活家庭人口数（人）</w:t>
            </w:r>
          </w:p>
        </w:tc>
        <w:tc>
          <w:tcPr>
            <w:tcW w:w="15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57036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428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D264C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家庭年人均收入（元）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6246E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 w14:paraId="21DE6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85005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申请教育资助的原因</w:t>
            </w:r>
          </w:p>
        </w:tc>
        <w:tc>
          <w:tcPr>
            <w:tcW w:w="836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720CE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简要说明（不少于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</w:rPr>
              <w:t>100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字）：</w:t>
            </w:r>
          </w:p>
          <w:p w14:paraId="7319E85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                                                                                                                                </w:t>
            </w:r>
          </w:p>
          <w:p w14:paraId="47A5E07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</w:pPr>
          </w:p>
        </w:tc>
      </w:tr>
      <w:tr w14:paraId="1F5DC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4FC5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家庭经济情况若为特殊类型请勾选</w:t>
            </w:r>
          </w:p>
        </w:tc>
        <w:tc>
          <w:tcPr>
            <w:tcW w:w="836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D705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□ 原建档立卡类   □ 低保         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□ 残疾   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□ 孤儿   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□ 事实无人抚养   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□ 特困救助供养                     □ 残疾人子女     □ 重点困境儿童   □ 烈士子女  □ 低保边缘                                                         □ 其他原因（如家庭遭受重大自然灾害或重大突发意外、家庭成员患重大疾病等）造成经济特别困难</w:t>
            </w:r>
          </w:p>
        </w:tc>
      </w:tr>
      <w:tr w14:paraId="11770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06EBE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承诺及授权</w:t>
            </w:r>
          </w:p>
        </w:tc>
        <w:tc>
          <w:tcPr>
            <w:tcW w:w="836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38A1D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   申请人及监护人承诺以上所填写资料真实，如有虚假，愿意承担相应责任。同时授权教育部门可通过社会救助信息平台对收入、财产、支出等情况进行信息查询核对，包括但不限于入户调查和到公安、人社、住建、交通、市场监管、税务、自然资源、公积金中心、银行、保险、证券等部门、机构进行核查和信息比对。该授权当学年内有效。</w:t>
            </w:r>
          </w:p>
          <w:p w14:paraId="74251540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                                        </w:t>
            </w:r>
          </w:p>
          <w:p w14:paraId="1213EFA1">
            <w:pPr>
              <w:widowControl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  学生签字：                 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 所有监护人签字：                                     年    月    日  </w:t>
            </w:r>
          </w:p>
        </w:tc>
      </w:tr>
      <w:tr w14:paraId="4CBDA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006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E1620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****************以下由学校填写****************</w:t>
            </w:r>
          </w:p>
        </w:tc>
      </w:tr>
      <w:tr w14:paraId="60264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26E1FFB4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学生经济情况认定</w:t>
            </w:r>
          </w:p>
        </w:tc>
        <w:tc>
          <w:tcPr>
            <w:tcW w:w="12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4D012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班级评议</w:t>
            </w:r>
          </w:p>
        </w:tc>
        <w:tc>
          <w:tcPr>
            <w:tcW w:w="8364" w:type="dxa"/>
            <w:gridSpan w:val="1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2C8F9A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评议小组意见： □特殊困难    □困难    □一般困难       □不困难</w:t>
            </w:r>
          </w:p>
        </w:tc>
      </w:tr>
      <w:tr w14:paraId="1D7BB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D74D6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F8739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8364" w:type="dxa"/>
            <w:gridSpan w:val="14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</w:tcPr>
          <w:p w14:paraId="60F9EEB1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评议小组成员签名：                   </w:t>
            </w:r>
          </w:p>
        </w:tc>
      </w:tr>
      <w:tr w14:paraId="3EFB4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A9620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A09F3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V"/>
            <w:vAlign w:val="center"/>
          </w:tcPr>
          <w:p w14:paraId="167E7089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V"/>
            <w:vAlign w:val="center"/>
          </w:tcPr>
          <w:p w14:paraId="139D381D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3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F2ED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2AC7C1F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小组长签字：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2741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6D16">
            <w:pPr>
              <w:widowControl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年    月    日　</w:t>
            </w:r>
          </w:p>
        </w:tc>
      </w:tr>
      <w:tr w14:paraId="358BB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2DC9E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0A8143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认定小组审核</w:t>
            </w:r>
          </w:p>
          <w:p w14:paraId="4271CCD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系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4253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FB6140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2628265</wp:posOffset>
                      </wp:positionH>
                      <wp:positionV relativeFrom="paragraph">
                        <wp:posOffset>-3175</wp:posOffset>
                      </wp:positionV>
                      <wp:extent cx="179705" cy="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34180" y="6933565"/>
                                <a:ext cx="1797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06.95pt;margin-top:-0.25pt;height:0pt;width:14.15pt;z-index:251660288;mso-width-relative:page;mso-height-relative:page;" filled="f" stroked="t" coordsize="21600,21600" o:gfxdata="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qjtiq1gAAAAcBAAAPAAAAAAAAAAEAIAAAACIAAABkcnMvZG93bnJldi54bWxQ&#10;SwECFAAUAAAACACHTuJAomqKnPkBAAC8AwAADgAAAAAAAAABACAAAAAlAQAAZHJzL2Uyb0RvYy54&#10;bWxQSwUGAAAAAAYABgBZAQAAkAUAAAAA&#10;">
                      <v:fill on="f" focussize="0,0"/>
                      <v:stroke weight="0.5pt" color="#5B9BD5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□ 同意班级评议意见    □ 建议调整为：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C2E7B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组长签名（盖章）：          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1DAB3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335966C7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 w14:paraId="3F0E8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44AE2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 w14:paraId="6F5A5AAC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4253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B35A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公示时间：   月   日至  月   日，共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天。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63A345D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AB7005A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507013">
            <w:pPr>
              <w:widowControl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年    月    日  </w:t>
            </w:r>
          </w:p>
        </w:tc>
      </w:tr>
      <w:tr w14:paraId="21769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335AE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9EEA9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领导小组意见</w:t>
            </w:r>
          </w:p>
          <w:p w14:paraId="0C723D2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校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8D3FAC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□ 同意认定小组意见    □ 建议调整为：</w:t>
            </w:r>
          </w:p>
        </w:tc>
        <w:tc>
          <w:tcPr>
            <w:tcW w:w="4111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</w:tcPr>
          <w:p w14:paraId="734907B5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组长签名（盖章）：    </w:t>
            </w:r>
          </w:p>
        </w:tc>
      </w:tr>
      <w:tr w14:paraId="4EB94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82855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5C106420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4253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308C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公示时间：   月   日至  月   日，共5天。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79DD3A7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BF0A530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516FAA">
            <w:pPr>
              <w:widowControl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年    月    日  </w:t>
            </w:r>
          </w:p>
        </w:tc>
      </w:tr>
      <w:tr w14:paraId="72337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4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4469F1B2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资助项目评审情况</w:t>
            </w:r>
          </w:p>
        </w:tc>
        <w:tc>
          <w:tcPr>
            <w:tcW w:w="12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ABC01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资助项目评审小组意见</w:t>
            </w:r>
          </w:p>
        </w:tc>
        <w:tc>
          <w:tcPr>
            <w:tcW w:w="4253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D4D44F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 □ 享受最高标准高校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  <w:t>助学金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（4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800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元/学年）</w:t>
            </w:r>
          </w:p>
        </w:tc>
        <w:tc>
          <w:tcPr>
            <w:tcW w:w="411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</w:tcPr>
          <w:p w14:paraId="659C00D9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组长签名（盖章）：   </w:t>
            </w:r>
          </w:p>
        </w:tc>
      </w:tr>
      <w:tr w14:paraId="42D05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7CFFC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CE3CE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6985CC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 □ 享受平均标准高校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  <w:t>助学金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（3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00元/学年）</w:t>
            </w:r>
          </w:p>
        </w:tc>
        <w:tc>
          <w:tcPr>
            <w:tcW w:w="411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40BF87EE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1CCB6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1F33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EF382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3B64F5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 □ 享受最低标准高校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  <w:t>助学金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（2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00元/学年）</w:t>
            </w:r>
          </w:p>
        </w:tc>
        <w:tc>
          <w:tcPr>
            <w:tcW w:w="411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2B495CD5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18FF1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5FC72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AB81F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407DEA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 □ 享受免学费，具体为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元。</w:t>
            </w:r>
          </w:p>
        </w:tc>
        <w:tc>
          <w:tcPr>
            <w:tcW w:w="411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4201EB2C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10453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045F1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5DD91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F5994D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 □ 享受校内或其他资助，具体为：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4C9F6D5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C343B81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4AD6DC">
            <w:pPr>
              <w:widowControl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年    月    日  </w:t>
            </w:r>
          </w:p>
        </w:tc>
      </w:tr>
      <w:tr w14:paraId="66944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56535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F41FF9">
            <w:pPr>
              <w:widowControl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领导小组决定意见</w:t>
            </w:r>
          </w:p>
        </w:tc>
        <w:tc>
          <w:tcPr>
            <w:tcW w:w="4253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6FCFD6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 同意评审小组意见     □ 建议调整为：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22FF1C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组长签名（盖章）：                </w:t>
            </w:r>
          </w:p>
          <w:p w14:paraId="4DC25470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1B3F7302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 w14:paraId="7D33F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265BF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29987C51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4253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E611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公示时间：   月   日至  月   日，共5天。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194308C">
            <w:pPr>
              <w:widowControl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（加盖学校公章）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05D2F7">
            <w:pPr>
              <w:widowControl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 xml:space="preserve"> 年    月    日  </w:t>
            </w:r>
          </w:p>
        </w:tc>
      </w:tr>
    </w:tbl>
    <w:p w14:paraId="0F4C433C">
      <w:p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注：此表一式两份</w:t>
      </w:r>
    </w:p>
    <w:sectPr>
      <w:type w:val="continuous"/>
      <w:pgSz w:w="11906" w:h="16838"/>
      <w:pgMar w:top="680" w:right="850" w:bottom="680" w:left="85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322E162D-6221-41F8-BD88-4412717A6C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BFE5CA4-DB83-4251-AE14-6DA7350A50A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CAC176C-622D-4C8E-B7F8-4CB35181472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38D7683-9D3E-4E7A-8DB0-0F004C6C1B53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71B1CA0F-7DCD-40D6-A652-A003319A3B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6DC3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6FA4AB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6FA4AB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wMzJhMDE4Y2NiODk2MTEwYzgxZDAzZjY5YmQzYzgifQ=="/>
    <w:docVar w:name="KSO_WPS_MARK_KEY" w:val="c63512f9-f04d-4717-a837-248bea801b49"/>
  </w:docVars>
  <w:rsids>
    <w:rsidRoot w:val="568B23D3"/>
    <w:rsid w:val="001B26E4"/>
    <w:rsid w:val="004D62C3"/>
    <w:rsid w:val="005C0EBB"/>
    <w:rsid w:val="005D4131"/>
    <w:rsid w:val="00706BB6"/>
    <w:rsid w:val="0096573B"/>
    <w:rsid w:val="00CC59C5"/>
    <w:rsid w:val="03E52377"/>
    <w:rsid w:val="048552F8"/>
    <w:rsid w:val="054F6046"/>
    <w:rsid w:val="05B226DF"/>
    <w:rsid w:val="0BB25D40"/>
    <w:rsid w:val="0BB359C0"/>
    <w:rsid w:val="11BB1E52"/>
    <w:rsid w:val="14A05430"/>
    <w:rsid w:val="204B452C"/>
    <w:rsid w:val="259C09C5"/>
    <w:rsid w:val="273A38E9"/>
    <w:rsid w:val="2A294803"/>
    <w:rsid w:val="2D8E5393"/>
    <w:rsid w:val="2E020D89"/>
    <w:rsid w:val="2E6A74B4"/>
    <w:rsid w:val="3640241F"/>
    <w:rsid w:val="380507C4"/>
    <w:rsid w:val="39FF13F2"/>
    <w:rsid w:val="3C3A7075"/>
    <w:rsid w:val="40F60369"/>
    <w:rsid w:val="413B621A"/>
    <w:rsid w:val="418D4C98"/>
    <w:rsid w:val="47800E5B"/>
    <w:rsid w:val="47D36652"/>
    <w:rsid w:val="498F576A"/>
    <w:rsid w:val="4BDF3621"/>
    <w:rsid w:val="54850FBE"/>
    <w:rsid w:val="55CC4337"/>
    <w:rsid w:val="568B23D3"/>
    <w:rsid w:val="58497766"/>
    <w:rsid w:val="59576B4C"/>
    <w:rsid w:val="5A914C03"/>
    <w:rsid w:val="5AA31EC3"/>
    <w:rsid w:val="5FD96BCD"/>
    <w:rsid w:val="609F3113"/>
    <w:rsid w:val="62564AE9"/>
    <w:rsid w:val="657213FC"/>
    <w:rsid w:val="66A0406D"/>
    <w:rsid w:val="67053D91"/>
    <w:rsid w:val="688259FD"/>
    <w:rsid w:val="68F17457"/>
    <w:rsid w:val="69DA4B2A"/>
    <w:rsid w:val="6A514A74"/>
    <w:rsid w:val="6B1E0E4A"/>
    <w:rsid w:val="6BA571C4"/>
    <w:rsid w:val="70E525A3"/>
    <w:rsid w:val="71F92656"/>
    <w:rsid w:val="74A0760B"/>
    <w:rsid w:val="78D76A8A"/>
    <w:rsid w:val="78F355CF"/>
    <w:rsid w:val="7A357BEC"/>
    <w:rsid w:val="7D125870"/>
    <w:rsid w:val="7DDD1FA5"/>
    <w:rsid w:val="7E0D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801</Words>
  <Characters>842</Characters>
  <Lines>21</Lines>
  <Paragraphs>5</Paragraphs>
  <TotalTime>11</TotalTime>
  <ScaleCrop>false</ScaleCrop>
  <LinksUpToDate>false</LinksUpToDate>
  <CharactersWithSpaces>1514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2022-11-22T09:51:00Z</dcterms:created>
  <dc:creator>静水听音</dc:creator>
  <cp:lastModifiedBy>严艳</cp:lastModifiedBy>
  <cp:lastPrinted>2024-07-08T01:19:00Z</cp:lastPrinted>
  <dcterms:modified xsi:type="dcterms:W3CDTF">2025-05-19T11:12:09Z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7B6B5BFD8253457DBCA51C5D5DC1E1EC</vt:lpwstr>
  </property>
  <property fmtid="{D5CDD505-2E9C-101B-9397-08002B2CF9AE}" pid="4" name="KSOTemplateDocerSaveRecord">
    <vt:lpwstr>eyJoZGlkIjoiODM4NzRkYjNmNWZlYzYxNTFhYjA0NTdhYWFkY2UzYjUifQ==</vt:lpwstr>
  </property>
</Properties>
</file>